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51F3" w14:textId="1534E2E4" w:rsidR="00205992" w:rsidRDefault="00205992" w:rsidP="00205992">
      <w:pPr>
        <w:jc w:val="center"/>
      </w:pPr>
      <w:r>
        <w:t>Salon Name</w:t>
      </w:r>
      <w:r>
        <w:br/>
        <w:t>Address</w:t>
      </w:r>
      <w:r>
        <w:br/>
        <w:t>City, State, Zip</w:t>
      </w:r>
      <w:r>
        <w:br/>
        <w:t>Phone</w:t>
      </w:r>
    </w:p>
    <w:p w14:paraId="32B2BE5E" w14:textId="2D8F14E0" w:rsidR="00F04A41" w:rsidRPr="00205992" w:rsidRDefault="00F04A41" w:rsidP="00205992">
      <w:pPr>
        <w:jc w:val="center"/>
        <w:rPr>
          <w:u w:val="single"/>
        </w:rPr>
      </w:pPr>
      <w:r w:rsidRPr="00205992">
        <w:rPr>
          <w:u w:val="single"/>
        </w:rPr>
        <w:t xml:space="preserve">Color </w:t>
      </w:r>
      <w:r w:rsidR="008F3D75">
        <w:rPr>
          <w:u w:val="single"/>
        </w:rPr>
        <w:t xml:space="preserve">Service </w:t>
      </w:r>
      <w:r w:rsidRPr="00205992">
        <w:rPr>
          <w:u w:val="single"/>
        </w:rPr>
        <w:t>Informed Consent &amp; Waiver</w:t>
      </w:r>
    </w:p>
    <w:p w14:paraId="4135E5B4" w14:textId="77777777" w:rsidR="00205992" w:rsidRDefault="00205992" w:rsidP="00F04A41"/>
    <w:p w14:paraId="0E3DE2F6" w14:textId="63A2C32B" w:rsidR="00F04A41" w:rsidRDefault="00F04A41" w:rsidP="00F04A41">
      <w:r>
        <w:t>I understand and agree to the following terms and conditions for receiving chemical service</w:t>
      </w:r>
      <w:r w:rsidR="007F1732">
        <w:t>s</w:t>
      </w:r>
      <w:r>
        <w:t xml:space="preserve"> at </w:t>
      </w:r>
      <w:r w:rsidRPr="00F04A41">
        <w:rPr>
          <w:u w:val="single"/>
        </w:rPr>
        <w:t>ENTER SALON NAME</w:t>
      </w:r>
      <w:r w:rsidR="00DA670B">
        <w:t>.</w:t>
      </w:r>
    </w:p>
    <w:p w14:paraId="51FC694A" w14:textId="285A9316" w:rsidR="00F04A41" w:rsidRDefault="00F04A41" w:rsidP="00F04A41">
      <w:r>
        <w:t>I understand that chemical treatments have different effects on different hair types and colors.</w:t>
      </w:r>
      <w:r w:rsidR="007F1732">
        <w:t xml:space="preserve">  </w:t>
      </w:r>
      <w:r>
        <w:t xml:space="preserve"> I agree to hold the salon and the stylists harmless in the event of unexpected or undesired results. I understand that any further alterations or corrections will be provided at my own expense.</w:t>
      </w:r>
    </w:p>
    <w:p w14:paraId="5B601E1D" w14:textId="12FE84E6" w:rsidR="00F04A41" w:rsidRDefault="00F04A41" w:rsidP="00F04A41">
      <w:r>
        <w:t xml:space="preserve">I have had the process and possible </w:t>
      </w:r>
      <w:r w:rsidR="007F1732">
        <w:t xml:space="preserve">risks and </w:t>
      </w:r>
      <w:r>
        <w:t>results adequately explained to me. I have been given the opportunity to make requests and ask questions.</w:t>
      </w:r>
    </w:p>
    <w:p w14:paraId="30C3A4CD" w14:textId="31839AE7" w:rsidR="007F1732" w:rsidRDefault="007F1732" w:rsidP="007F1732">
      <w:r>
        <w:t>I</w:t>
      </w:r>
      <w:r w:rsidR="00A616A1">
        <w:t xml:space="preserve"> have</w:t>
      </w:r>
      <w:r>
        <w:t xml:space="preserve"> fully </w:t>
      </w:r>
      <w:r w:rsidR="00A616A1">
        <w:t>disclosed</w:t>
      </w:r>
      <w:r>
        <w:t xml:space="preserve"> my previous treatments</w:t>
      </w:r>
      <w:r w:rsidR="004A1D3F">
        <w:t xml:space="preserve"> and medications</w:t>
      </w:r>
      <w:r>
        <w:t xml:space="preserve"> to my stylist prior to any color treatments.</w:t>
      </w:r>
    </w:p>
    <w:p w14:paraId="01383962" w14:textId="27EA96A5" w:rsidR="004A1D3F" w:rsidRDefault="004A1D3F" w:rsidP="007F1732">
      <w:r>
        <w:t xml:space="preserve">I understand that </w:t>
      </w:r>
      <w:r w:rsidR="000D68B0">
        <w:t xml:space="preserve">current and </w:t>
      </w:r>
      <w:r>
        <w:t>previous chemical services can continue to influence my hair and that damage may include but is not limited to: hair breakage, undesired color</w:t>
      </w:r>
      <w:r w:rsidR="00770E96">
        <w:t>, loss of elasticity and</w:t>
      </w:r>
      <w:r w:rsidR="00DA670B">
        <w:t xml:space="preserve"> dry hair.</w:t>
      </w:r>
    </w:p>
    <w:p w14:paraId="493D20AE" w14:textId="76D56188" w:rsidR="007F1732" w:rsidRDefault="007F1732" w:rsidP="00F04A41">
      <w:r>
        <w:t xml:space="preserve">The stylist has shared specific risks based on the current condition of my hair and the information I disclosed.  </w:t>
      </w:r>
      <w:r w:rsidR="00FB5753">
        <w:t>Based on this information</w:t>
      </w:r>
      <w:r w:rsidR="00872E05">
        <w:t>,</w:t>
      </w:r>
      <w:r w:rsidR="00FB5753">
        <w:t xml:space="preserve"> my stylist has informed me of </w:t>
      </w:r>
      <w:r>
        <w:t xml:space="preserve">specific </w:t>
      </w:r>
      <w:r w:rsidR="00872E05">
        <w:t xml:space="preserve">and/or increased </w:t>
      </w:r>
      <w:r>
        <w:t>risk</w:t>
      </w:r>
      <w:r w:rsidR="00872E05">
        <w:t xml:space="preserve"> of damage to my hair that </w:t>
      </w:r>
      <w:r>
        <w:t>include:</w:t>
      </w:r>
    </w:p>
    <w:p w14:paraId="7F50E5BB" w14:textId="60201ACE" w:rsidR="007F1732" w:rsidRDefault="007F1732" w:rsidP="00F04A41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60087" w14:textId="1D9EBE50" w:rsidR="00E21260" w:rsidRDefault="00FB4F6B" w:rsidP="00F04A41">
      <w:r>
        <w:t>Estimated Cost for Services:  $_________</w:t>
      </w:r>
    </w:p>
    <w:p w14:paraId="34E446ED" w14:textId="0E359A39" w:rsidR="00F04A41" w:rsidRDefault="00F04A41" w:rsidP="00F04A41">
      <w:r>
        <w:t xml:space="preserve">I understand that my stylist </w:t>
      </w:r>
      <w:r w:rsidR="007F1732">
        <w:t>w</w:t>
      </w:r>
      <w:r>
        <w:t xml:space="preserve">ill try </w:t>
      </w:r>
      <w:r w:rsidR="007F1732">
        <w:t xml:space="preserve">their </w:t>
      </w:r>
      <w:r>
        <w:t xml:space="preserve">best to create my desired results. I understand that </w:t>
      </w:r>
      <w:r w:rsidR="007F1732">
        <w:t xml:space="preserve">with any color </w:t>
      </w:r>
      <w:r w:rsidR="00A616A1">
        <w:t>service</w:t>
      </w:r>
      <w:r w:rsidR="007F1732">
        <w:t xml:space="preserve"> the desired results may not be obtained</w:t>
      </w:r>
      <w:r w:rsidR="004A1D3F">
        <w:t xml:space="preserve">. The stylist has informed me of the </w:t>
      </w:r>
      <w:r w:rsidR="00205992">
        <w:t>general and specific risks</w:t>
      </w:r>
      <w:r w:rsidR="00EA12CF">
        <w:t xml:space="preserve">, recommended specific products for best results </w:t>
      </w:r>
      <w:bookmarkStart w:id="0" w:name="_GoBack"/>
      <w:bookmarkEnd w:id="0"/>
      <w:r w:rsidR="00205992">
        <w:t xml:space="preserve">as well as the </w:t>
      </w:r>
      <w:r w:rsidR="004A1D3F">
        <w:t>estimated cost for the services</w:t>
      </w:r>
      <w:r w:rsidR="00205992">
        <w:t xml:space="preserve">.  </w:t>
      </w:r>
    </w:p>
    <w:p w14:paraId="480E3C53" w14:textId="77777777" w:rsidR="00205992" w:rsidRDefault="00205992" w:rsidP="00F04A41"/>
    <w:p w14:paraId="3481B310" w14:textId="0F129210" w:rsidR="00F04A41" w:rsidRDefault="00205992" w:rsidP="00F04A41">
      <w:r>
        <w:t>____________________</w:t>
      </w:r>
      <w:r w:rsidR="00275A11">
        <w:t>____</w:t>
      </w:r>
      <w:r>
        <w:tab/>
      </w:r>
      <w:r>
        <w:tab/>
      </w:r>
      <w:r w:rsidR="00275A11">
        <w:t>_______________________</w:t>
      </w:r>
      <w:r w:rsidR="00275A11">
        <w:tab/>
      </w:r>
      <w:r w:rsidR="00275A11">
        <w:tab/>
        <w:t>____________</w:t>
      </w:r>
      <w:r>
        <w:br/>
      </w:r>
      <w:r w:rsidR="00F04A41">
        <w:t xml:space="preserve">Client's </w:t>
      </w:r>
      <w:r>
        <w:t>Signature</w:t>
      </w:r>
      <w:r>
        <w:tab/>
      </w:r>
      <w:r>
        <w:tab/>
      </w:r>
      <w:r>
        <w:tab/>
      </w:r>
      <w:r>
        <w:tab/>
      </w:r>
      <w:r w:rsidR="00275A11">
        <w:t>Client’s Printed Name</w:t>
      </w:r>
      <w:r>
        <w:tab/>
      </w:r>
      <w:r>
        <w:tab/>
      </w:r>
      <w:r>
        <w:tab/>
        <w:t>Date</w:t>
      </w:r>
    </w:p>
    <w:p w14:paraId="18345515" w14:textId="77777777" w:rsidR="00A02634" w:rsidRDefault="00A02634" w:rsidP="00F04A41"/>
    <w:p w14:paraId="380C889D" w14:textId="1B1BE531" w:rsidR="00F04A41" w:rsidRDefault="00205992" w:rsidP="00F04A41">
      <w:r>
        <w:t>________________________</w:t>
      </w:r>
      <w:r w:rsidR="00275A11">
        <w:tab/>
      </w:r>
      <w:r w:rsidR="00275A11">
        <w:tab/>
        <w:t>_______________________</w:t>
      </w:r>
      <w:r w:rsidR="00275A11">
        <w:tab/>
      </w:r>
      <w:r w:rsidR="00275A11">
        <w:tab/>
        <w:t>_________</w:t>
      </w:r>
      <w:r w:rsidR="00A02634">
        <w:t>___</w:t>
      </w:r>
      <w:r>
        <w:br/>
      </w:r>
      <w:r w:rsidR="00275A11">
        <w:t>Stylist’s Signature</w:t>
      </w:r>
      <w:r w:rsidR="00275A11">
        <w:tab/>
      </w:r>
      <w:r w:rsidR="00275A11">
        <w:tab/>
      </w:r>
      <w:r w:rsidR="00A02634">
        <w:tab/>
      </w:r>
      <w:r w:rsidR="00A02634">
        <w:tab/>
        <w:t>Stylist’s Printed Name</w:t>
      </w:r>
      <w:r w:rsidR="00A02634">
        <w:tab/>
      </w:r>
      <w:r w:rsidR="00A02634">
        <w:tab/>
        <w:t>Date</w:t>
      </w:r>
    </w:p>
    <w:p w14:paraId="146D1ABE" w14:textId="77777777" w:rsidR="00275A11" w:rsidRDefault="00275A11" w:rsidP="00C53459">
      <w:pPr>
        <w:jc w:val="center"/>
      </w:pPr>
    </w:p>
    <w:p w14:paraId="7DFA61F1" w14:textId="4C05C541" w:rsidR="00205992" w:rsidRPr="00275A11" w:rsidRDefault="00205992" w:rsidP="00C53459">
      <w:pPr>
        <w:jc w:val="center"/>
        <w:rPr>
          <w:sz w:val="20"/>
        </w:rPr>
      </w:pPr>
      <w:r w:rsidRPr="00275A11">
        <w:rPr>
          <w:sz w:val="20"/>
        </w:rPr>
        <w:t>I</w:t>
      </w:r>
      <w:r w:rsidR="00C53459" w:rsidRPr="00275A11">
        <w:rPr>
          <w:sz w:val="20"/>
        </w:rPr>
        <w:t>F A MINOR</w:t>
      </w:r>
    </w:p>
    <w:p w14:paraId="6F1506AE" w14:textId="582CF7D1" w:rsidR="00205992" w:rsidRPr="00275A11" w:rsidRDefault="00205992" w:rsidP="00F04A41">
      <w:pPr>
        <w:rPr>
          <w:sz w:val="20"/>
        </w:rPr>
      </w:pPr>
      <w:r w:rsidRPr="00275A11">
        <w:rPr>
          <w:sz w:val="20"/>
        </w:rPr>
        <w:t>______________________________________</w:t>
      </w:r>
      <w:r w:rsidRPr="00275A11">
        <w:rPr>
          <w:sz w:val="20"/>
        </w:rPr>
        <w:tab/>
      </w:r>
      <w:r w:rsidRPr="00275A11">
        <w:rPr>
          <w:sz w:val="20"/>
        </w:rPr>
        <w:tab/>
      </w:r>
      <w:r w:rsidRPr="00275A11">
        <w:rPr>
          <w:sz w:val="20"/>
        </w:rPr>
        <w:tab/>
        <w:t>_______________________</w:t>
      </w:r>
      <w:r w:rsidRPr="00275A11">
        <w:rPr>
          <w:sz w:val="20"/>
        </w:rPr>
        <w:br/>
        <w:t xml:space="preserve">Parent/Guardian </w:t>
      </w:r>
      <w:r w:rsidR="00DA670B" w:rsidRPr="00275A11">
        <w:rPr>
          <w:sz w:val="20"/>
        </w:rPr>
        <w:t>Signature</w:t>
      </w:r>
      <w:r w:rsidRPr="00275A11">
        <w:rPr>
          <w:sz w:val="20"/>
        </w:rPr>
        <w:tab/>
      </w:r>
      <w:r w:rsidRPr="00275A11">
        <w:rPr>
          <w:sz w:val="20"/>
        </w:rPr>
        <w:tab/>
      </w:r>
      <w:r w:rsidRPr="00275A11">
        <w:rPr>
          <w:sz w:val="20"/>
        </w:rPr>
        <w:tab/>
      </w:r>
      <w:r w:rsidRPr="00275A11">
        <w:rPr>
          <w:sz w:val="20"/>
        </w:rPr>
        <w:tab/>
      </w:r>
      <w:r w:rsidRPr="00275A11">
        <w:rPr>
          <w:sz w:val="20"/>
        </w:rPr>
        <w:tab/>
      </w:r>
      <w:r w:rsidRPr="00275A11">
        <w:rPr>
          <w:sz w:val="20"/>
        </w:rPr>
        <w:tab/>
        <w:t>Relationship to Client</w:t>
      </w:r>
    </w:p>
    <w:p w14:paraId="57681DA9" w14:textId="029E0E4F" w:rsidR="00205992" w:rsidRDefault="00205992" w:rsidP="00F04A41">
      <w:r w:rsidRPr="00275A11">
        <w:rPr>
          <w:sz w:val="20"/>
        </w:rPr>
        <w:t>_____________________________________</w:t>
      </w:r>
      <w:r w:rsidR="00C53459" w:rsidRPr="00275A11">
        <w:rPr>
          <w:sz w:val="20"/>
        </w:rPr>
        <w:tab/>
      </w:r>
      <w:r w:rsidR="00C53459" w:rsidRPr="00275A11">
        <w:rPr>
          <w:sz w:val="20"/>
        </w:rPr>
        <w:tab/>
      </w:r>
      <w:r w:rsidR="00C53459" w:rsidRPr="00275A11">
        <w:rPr>
          <w:sz w:val="20"/>
        </w:rPr>
        <w:tab/>
        <w:t>________________</w:t>
      </w:r>
      <w:r w:rsidRPr="00275A11">
        <w:rPr>
          <w:sz w:val="20"/>
        </w:rPr>
        <w:br/>
        <w:t>Parent/Guardian Printed Name</w:t>
      </w:r>
      <w:r w:rsidR="00C53459" w:rsidRPr="00275A11">
        <w:rPr>
          <w:sz w:val="20"/>
        </w:rPr>
        <w:tab/>
      </w:r>
      <w:r w:rsidR="00C53459" w:rsidRPr="00275A11">
        <w:rPr>
          <w:sz w:val="20"/>
        </w:rPr>
        <w:tab/>
      </w:r>
      <w:r w:rsidR="00C53459" w:rsidRPr="00275A11">
        <w:rPr>
          <w:sz w:val="20"/>
        </w:rPr>
        <w:tab/>
      </w:r>
      <w:r w:rsidR="00C53459" w:rsidRPr="00275A11">
        <w:rPr>
          <w:sz w:val="20"/>
        </w:rPr>
        <w:tab/>
      </w:r>
      <w:r w:rsidR="00C53459" w:rsidRPr="00275A11">
        <w:rPr>
          <w:sz w:val="20"/>
        </w:rPr>
        <w:tab/>
      </w:r>
      <w:r w:rsidRPr="00275A11">
        <w:rPr>
          <w:sz w:val="20"/>
        </w:rPr>
        <w:t>Date</w:t>
      </w:r>
      <w:r w:rsidR="008F3D75">
        <w:rPr>
          <w:sz w:val="20"/>
        </w:rPr>
        <w:t xml:space="preserve"> </w:t>
      </w:r>
    </w:p>
    <w:sectPr w:rsidR="00205992" w:rsidSect="00275A1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41"/>
    <w:rsid w:val="000B4034"/>
    <w:rsid w:val="000D68B0"/>
    <w:rsid w:val="00205992"/>
    <w:rsid w:val="00275A11"/>
    <w:rsid w:val="002A5F37"/>
    <w:rsid w:val="00352836"/>
    <w:rsid w:val="0047424C"/>
    <w:rsid w:val="004A1D3F"/>
    <w:rsid w:val="00641D77"/>
    <w:rsid w:val="00770E96"/>
    <w:rsid w:val="007F1732"/>
    <w:rsid w:val="00872E05"/>
    <w:rsid w:val="008F3D75"/>
    <w:rsid w:val="00A02634"/>
    <w:rsid w:val="00A616A1"/>
    <w:rsid w:val="00B644DB"/>
    <w:rsid w:val="00BF46CF"/>
    <w:rsid w:val="00C53459"/>
    <w:rsid w:val="00DA670B"/>
    <w:rsid w:val="00DF5F6D"/>
    <w:rsid w:val="00E21260"/>
    <w:rsid w:val="00E3001E"/>
    <w:rsid w:val="00EA12CF"/>
    <w:rsid w:val="00F04A41"/>
    <w:rsid w:val="00FB4F6B"/>
    <w:rsid w:val="00FB5753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C464"/>
  <w15:chartTrackingRefBased/>
  <w15:docId w15:val="{EC5A7CAC-97D7-4AD8-AA11-C9B5133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Carpenter</dc:creator>
  <cp:keywords/>
  <dc:description/>
  <cp:lastModifiedBy>Noelle Carpenter</cp:lastModifiedBy>
  <cp:revision>9</cp:revision>
  <cp:lastPrinted>2018-11-27T17:31:00Z</cp:lastPrinted>
  <dcterms:created xsi:type="dcterms:W3CDTF">2018-11-27T11:28:00Z</dcterms:created>
  <dcterms:modified xsi:type="dcterms:W3CDTF">2018-11-27T18:26:00Z</dcterms:modified>
</cp:coreProperties>
</file>